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CED8" w14:textId="251379FC" w:rsidR="00741D6C" w:rsidRDefault="00496971">
      <w:pPr>
        <w:rPr>
          <w:sz w:val="40"/>
          <w:szCs w:val="40"/>
        </w:rPr>
      </w:pPr>
      <w:r w:rsidRPr="00F07D41">
        <w:rPr>
          <w:sz w:val="40"/>
          <w:szCs w:val="40"/>
        </w:rPr>
        <w:t xml:space="preserve"> </w:t>
      </w:r>
      <w:r w:rsidR="004A7CB6" w:rsidRPr="00F07D41">
        <w:rPr>
          <w:sz w:val="40"/>
          <w:szCs w:val="40"/>
        </w:rPr>
        <w:t>Referat fra el</w:t>
      </w:r>
      <w:r w:rsidR="000B3137" w:rsidRPr="00F07D41">
        <w:rPr>
          <w:sz w:val="40"/>
          <w:szCs w:val="40"/>
        </w:rPr>
        <w:t>e</w:t>
      </w:r>
      <w:r w:rsidR="004A7CB6" w:rsidRPr="00F07D41">
        <w:rPr>
          <w:sz w:val="40"/>
          <w:szCs w:val="40"/>
        </w:rPr>
        <w:t xml:space="preserve">vrådsmøte </w:t>
      </w:r>
      <w:r w:rsidR="006822C0" w:rsidRPr="00F07D41">
        <w:rPr>
          <w:sz w:val="40"/>
          <w:szCs w:val="40"/>
        </w:rPr>
        <w:t>11.11</w:t>
      </w:r>
    </w:p>
    <w:p w14:paraId="5EB34278" w14:textId="1DBF2916" w:rsidR="0076791F" w:rsidRPr="00BC2BDF" w:rsidRDefault="00B218ED">
      <w:pPr>
        <w:rPr>
          <w:sz w:val="28"/>
          <w:szCs w:val="28"/>
        </w:rPr>
      </w:pPr>
      <w:r w:rsidRPr="00BC2BDF">
        <w:rPr>
          <w:sz w:val="28"/>
          <w:szCs w:val="28"/>
        </w:rPr>
        <w:t>Vi har fått ny elevrådsleder</w:t>
      </w:r>
      <w:r w:rsidR="00BC2BDF" w:rsidRPr="00BC2BDF">
        <w:rPr>
          <w:sz w:val="28"/>
          <w:szCs w:val="28"/>
        </w:rPr>
        <w:t xml:space="preserve"> som heter Daniel Reme.</w:t>
      </w:r>
    </w:p>
    <w:p w14:paraId="7AC172B4" w14:textId="77777777" w:rsidR="00233ADC" w:rsidRDefault="006822C0">
      <w:r>
        <w:t xml:space="preserve"> </w:t>
      </w:r>
      <w:r w:rsidRPr="004C4C6E">
        <w:rPr>
          <w:u w:val="single"/>
        </w:rPr>
        <w:t>Sak</w:t>
      </w:r>
      <w:r w:rsidR="00233ADC" w:rsidRPr="004C4C6E">
        <w:rPr>
          <w:u w:val="single"/>
        </w:rPr>
        <w:t xml:space="preserve"> 1</w:t>
      </w:r>
      <w:r w:rsidR="00233ADC">
        <w:t>: Banefordeling:</w:t>
      </w:r>
    </w:p>
    <w:p w14:paraId="468DE6D5" w14:textId="5086880F" w:rsidR="00CA7DF2" w:rsidRDefault="00233ADC">
      <w:r>
        <w:t>Det kommer ny list</w:t>
      </w:r>
      <w:r w:rsidR="00CA7DF2">
        <w:t>e som gjelder fra 1.12</w:t>
      </w:r>
      <w:r w:rsidR="00B01BC5">
        <w:t xml:space="preserve"> med noen små forandringer.</w:t>
      </w:r>
      <w:r w:rsidR="004C4C6E">
        <w:t xml:space="preserve"> Her kommer 6.</w:t>
      </w:r>
      <w:r w:rsidR="00715B64">
        <w:t>trinn</w:t>
      </w:r>
      <w:r w:rsidR="004C4C6E">
        <w:t xml:space="preserve"> </w:t>
      </w:r>
      <w:r w:rsidR="00FC6631">
        <w:t>til å få</w:t>
      </w:r>
      <w:r w:rsidR="00121A98">
        <w:t xml:space="preserve"> et</w:t>
      </w:r>
      <w:r w:rsidR="00FC6631">
        <w:t xml:space="preserve"> storefri til og</w:t>
      </w:r>
      <w:r w:rsidR="00D222D9">
        <w:t xml:space="preserve"> 7.</w:t>
      </w:r>
      <w:r w:rsidR="00887CD4">
        <w:t>trinn</w:t>
      </w:r>
      <w:r w:rsidR="00D222D9">
        <w:t xml:space="preserve"> </w:t>
      </w:r>
      <w:r w:rsidR="00887CD4">
        <w:t xml:space="preserve">mister </w:t>
      </w:r>
      <w:r w:rsidR="00C9651C">
        <w:t>et.</w:t>
      </w:r>
    </w:p>
    <w:p w14:paraId="60CA5492" w14:textId="788FA94C" w:rsidR="00C9651C" w:rsidRDefault="004652DE">
      <w:r>
        <w:t xml:space="preserve">På den lille fotballbanen er det 3.- og 4. </w:t>
      </w:r>
      <w:r w:rsidR="007D2532">
        <w:t>t</w:t>
      </w:r>
      <w:r>
        <w:t xml:space="preserve">rinn som har </w:t>
      </w:r>
      <w:r w:rsidR="007D2532">
        <w:t>for fortrinnsrett.</w:t>
      </w:r>
    </w:p>
    <w:p w14:paraId="60B24C3D" w14:textId="10477BA2" w:rsidR="007D2532" w:rsidRDefault="007D2532">
      <w:r>
        <w:t>På den store banen er det 5.</w:t>
      </w:r>
      <w:r w:rsidR="00857476">
        <w:t xml:space="preserve">-6. og 7. </w:t>
      </w:r>
      <w:r w:rsidR="000C5CCC">
        <w:t>t</w:t>
      </w:r>
      <w:r w:rsidR="00857476">
        <w:t>rinn som har fortrinns</w:t>
      </w:r>
      <w:r w:rsidR="000C5CCC">
        <w:t>rett.</w:t>
      </w:r>
    </w:p>
    <w:p w14:paraId="747FA6E6" w14:textId="2FB26F3F" w:rsidR="00B01BC5" w:rsidRDefault="00B01BC5">
      <w:r>
        <w:t>Minner om fordeling på bordtennisbord:</w:t>
      </w:r>
    </w:p>
    <w:p w14:paraId="3EC2F757" w14:textId="0DC771EA" w:rsidR="00B01BC5" w:rsidRDefault="00EA6D8B">
      <w:r>
        <w:t>De store friminuttene fordeles som følger:</w:t>
      </w:r>
    </w:p>
    <w:p w14:paraId="6FB36971" w14:textId="3FA1ACAB" w:rsidR="00EA6D8B" w:rsidRDefault="00EA6D8B">
      <w:r>
        <w:t xml:space="preserve">Mandag: </w:t>
      </w:r>
      <w:r w:rsidR="005B4320">
        <w:t>3</w:t>
      </w:r>
      <w:r>
        <w:t>.trinn</w:t>
      </w:r>
    </w:p>
    <w:p w14:paraId="2895FD6C" w14:textId="32501DA4" w:rsidR="00B56599" w:rsidRDefault="00B56599">
      <w:r>
        <w:t>Tirsdag: 4.trinn</w:t>
      </w:r>
    </w:p>
    <w:p w14:paraId="76868630" w14:textId="37394145" w:rsidR="00B56599" w:rsidRDefault="00B56599">
      <w:r>
        <w:t>Onsdag: 5.trinn</w:t>
      </w:r>
    </w:p>
    <w:p w14:paraId="00F56E41" w14:textId="70002C3A" w:rsidR="00B56599" w:rsidRDefault="00B56599">
      <w:r>
        <w:t>Torsdag: 6</w:t>
      </w:r>
      <w:r w:rsidR="00CB78AB">
        <w:t>. Trinn</w:t>
      </w:r>
    </w:p>
    <w:p w14:paraId="70EF95D9" w14:textId="3869E4A7" w:rsidR="00CB78AB" w:rsidRDefault="00CB78AB">
      <w:r>
        <w:t>Fredag: 7. Trinn</w:t>
      </w:r>
      <w:r w:rsidR="005B4320">
        <w:t>.</w:t>
      </w:r>
    </w:p>
    <w:p w14:paraId="2A9DBC48" w14:textId="73A26CFB" w:rsidR="005B4320" w:rsidRDefault="005B4320">
      <w:r>
        <w:t>I de små friminuttene er det for alle</w:t>
      </w:r>
      <w:r w:rsidR="000C5CCC">
        <w:t xml:space="preserve"> </w:t>
      </w:r>
      <w:proofErr w:type="gramStart"/>
      <w:r w:rsidR="000C5CCC">
        <w:t>elevene</w:t>
      </w:r>
      <w:proofErr w:type="gramEnd"/>
      <w:r>
        <w:t xml:space="preserve"> men </w:t>
      </w:r>
      <w:r w:rsidR="000E2B0C">
        <w:t xml:space="preserve">fint hvis de minste også kan prøve. De eldste har </w:t>
      </w:r>
      <w:r w:rsidR="001D1445">
        <w:t xml:space="preserve">ekstra muligheter på tirsdag og torsdag </w:t>
      </w:r>
      <w:r w:rsidR="00CA420A">
        <w:t xml:space="preserve">i </w:t>
      </w:r>
      <w:proofErr w:type="gramStart"/>
      <w:r w:rsidR="00CA420A">
        <w:t>fys.</w:t>
      </w:r>
      <w:r w:rsidR="000C5CCC">
        <w:t>/</w:t>
      </w:r>
      <w:proofErr w:type="gramEnd"/>
      <w:r w:rsidR="000C5CCC">
        <w:t>a</w:t>
      </w:r>
      <w:r w:rsidR="00CA420A">
        <w:t>k. friminuttene.</w:t>
      </w:r>
    </w:p>
    <w:p w14:paraId="3E0FA493" w14:textId="24472E16" w:rsidR="00C7139F" w:rsidRDefault="00C7139F">
      <w:r w:rsidRPr="00FA1746">
        <w:rPr>
          <w:u w:val="single"/>
        </w:rPr>
        <w:t>Sak 2</w:t>
      </w:r>
      <w:r>
        <w:t xml:space="preserve">: En del av elevene har </w:t>
      </w:r>
      <w:r w:rsidR="00024395">
        <w:t>flere</w:t>
      </w:r>
      <w:r>
        <w:t xml:space="preserve"> ønsker som koster endel penger</w:t>
      </w:r>
      <w:r w:rsidR="00BB5146">
        <w:t>. Dette har ikke skolen mulighet</w:t>
      </w:r>
      <w:r w:rsidR="00024395">
        <w:t xml:space="preserve"> til</w:t>
      </w:r>
      <w:r w:rsidR="00BB5146">
        <w:t>.</w:t>
      </w:r>
      <w:r w:rsidR="00024395">
        <w:t xml:space="preserve"> </w:t>
      </w:r>
      <w:r w:rsidR="00024395" w:rsidRPr="00A33AE0">
        <w:rPr>
          <w:b/>
          <w:bCs/>
          <w:u w:val="single"/>
        </w:rPr>
        <w:t>Derfor</w:t>
      </w:r>
      <w:r w:rsidR="00BB5146" w:rsidRPr="00A33AE0">
        <w:rPr>
          <w:b/>
          <w:bCs/>
          <w:u w:val="single"/>
        </w:rPr>
        <w:t xml:space="preserve"> </w:t>
      </w:r>
      <w:r w:rsidR="00024395" w:rsidRPr="00A33AE0">
        <w:rPr>
          <w:b/>
          <w:bCs/>
          <w:u w:val="single"/>
        </w:rPr>
        <w:t>o</w:t>
      </w:r>
      <w:r w:rsidR="00BB5146" w:rsidRPr="00A33AE0">
        <w:rPr>
          <w:b/>
          <w:bCs/>
          <w:u w:val="single"/>
        </w:rPr>
        <w:t>ppfordres</w:t>
      </w:r>
      <w:r w:rsidR="00024395" w:rsidRPr="00A33AE0">
        <w:rPr>
          <w:b/>
          <w:bCs/>
          <w:u w:val="single"/>
        </w:rPr>
        <w:t xml:space="preserve"> det</w:t>
      </w:r>
      <w:r w:rsidR="00BB5146" w:rsidRPr="00A33AE0">
        <w:rPr>
          <w:b/>
          <w:bCs/>
          <w:u w:val="single"/>
        </w:rPr>
        <w:t xml:space="preserve"> til at elevene prøver å komme med tiltak/saker </w:t>
      </w:r>
      <w:proofErr w:type="gramStart"/>
      <w:r w:rsidR="00BB5146" w:rsidRPr="00A33AE0">
        <w:rPr>
          <w:b/>
          <w:bCs/>
          <w:u w:val="single"/>
        </w:rPr>
        <w:t xml:space="preserve">som </w:t>
      </w:r>
      <w:r w:rsidR="00313B2C" w:rsidRPr="00A33AE0">
        <w:rPr>
          <w:b/>
          <w:bCs/>
          <w:u w:val="single"/>
        </w:rPr>
        <w:t xml:space="preserve"> vil</w:t>
      </w:r>
      <w:proofErr w:type="gramEnd"/>
      <w:r w:rsidR="00313B2C" w:rsidRPr="00A33AE0">
        <w:rPr>
          <w:b/>
          <w:bCs/>
          <w:u w:val="single"/>
        </w:rPr>
        <w:t xml:space="preserve"> gjøre skolen bedre for alle uten at det trenger å koste så mye</w:t>
      </w:r>
      <w:r w:rsidR="00313B2C">
        <w:t>.</w:t>
      </w:r>
    </w:p>
    <w:p w14:paraId="2EC858E3" w14:textId="39975F5F" w:rsidR="00B87399" w:rsidRDefault="00B87399">
      <w:r w:rsidRPr="00FA1746">
        <w:rPr>
          <w:u w:val="single"/>
        </w:rPr>
        <w:t>Sak 3</w:t>
      </w:r>
      <w:r>
        <w:t xml:space="preserve">: </w:t>
      </w:r>
      <w:r w:rsidR="00A80A55">
        <w:t xml:space="preserve">Pølsesalg. Det er </w:t>
      </w:r>
      <w:r w:rsidR="002E0610">
        <w:t>stor interesse for pølsesalg på skolen, og el</w:t>
      </w:r>
      <w:r w:rsidR="000D256C">
        <w:t>ev</w:t>
      </w:r>
      <w:r w:rsidR="002E0610">
        <w:t xml:space="preserve">rådet vil forsøke </w:t>
      </w:r>
      <w:r w:rsidR="000D256C">
        <w:t xml:space="preserve">å gjennomføre dette i løpet av </w:t>
      </w:r>
      <w:r w:rsidR="00F97A62">
        <w:t>våren.</w:t>
      </w:r>
    </w:p>
    <w:p w14:paraId="41EE7A2F" w14:textId="19F1D9D1" w:rsidR="00D9553D" w:rsidRDefault="00741D6C" w:rsidP="00B87399">
      <w:r w:rsidRPr="00FA725D">
        <w:rPr>
          <w:sz w:val="28"/>
          <w:szCs w:val="28"/>
        </w:rPr>
        <w:t>Sak 4</w:t>
      </w:r>
      <w:r>
        <w:t>: Eventuelt</w:t>
      </w:r>
      <w:r w:rsidR="001501CD">
        <w:t>:</w:t>
      </w:r>
    </w:p>
    <w:p w14:paraId="385B02D0" w14:textId="13DFACE2" w:rsidR="00FC4D18" w:rsidRPr="00D910EE" w:rsidRDefault="00FC4D18" w:rsidP="00B87399">
      <w:pPr>
        <w:rPr>
          <w:b/>
          <w:bCs/>
        </w:rPr>
      </w:pPr>
      <w:r w:rsidRPr="00D910EE">
        <w:rPr>
          <w:b/>
          <w:bCs/>
        </w:rPr>
        <w:t>Innspill til rektor</w:t>
      </w:r>
      <w:r w:rsidR="00F97A62">
        <w:rPr>
          <w:b/>
          <w:bCs/>
        </w:rPr>
        <w:t>.</w:t>
      </w:r>
    </w:p>
    <w:p w14:paraId="0ADB77D0" w14:textId="04C01875" w:rsidR="00FA1746" w:rsidRDefault="003B710F" w:rsidP="00B87399">
      <w:pPr>
        <w:pStyle w:val="Listeavsnitt"/>
        <w:numPr>
          <w:ilvl w:val="0"/>
          <w:numId w:val="2"/>
        </w:numPr>
      </w:pPr>
      <w:r>
        <w:t>Ønske om kunstgress.</w:t>
      </w:r>
    </w:p>
    <w:p w14:paraId="5BE0A5CD" w14:textId="745BE1E0" w:rsidR="00174468" w:rsidRDefault="00174468" w:rsidP="00FA1746">
      <w:pPr>
        <w:pStyle w:val="Listeavsnitt"/>
        <w:numPr>
          <w:ilvl w:val="0"/>
          <w:numId w:val="2"/>
        </w:numPr>
      </w:pPr>
      <w:r>
        <w:t xml:space="preserve">Kan </w:t>
      </w:r>
      <w:r w:rsidR="00D05D9A">
        <w:t>det gjøres noe med hullene på fotballbanen</w:t>
      </w:r>
      <w:r w:rsidR="001133F8">
        <w:t xml:space="preserve"> og basketballbanen</w:t>
      </w:r>
      <w:r w:rsidR="00F97A62">
        <w:t>?</w:t>
      </w:r>
    </w:p>
    <w:p w14:paraId="0A04C06A" w14:textId="6051AC91" w:rsidR="003B710F" w:rsidRDefault="003B710F" w:rsidP="00FA1746">
      <w:pPr>
        <w:pStyle w:val="Listeavsnitt"/>
        <w:numPr>
          <w:ilvl w:val="0"/>
          <w:numId w:val="2"/>
        </w:numPr>
      </w:pPr>
      <w:r>
        <w:t>Hvorfor ikke sko</w:t>
      </w:r>
      <w:r w:rsidR="00174468">
        <w:t>gen ved fotballbanen kan brukes?</w:t>
      </w:r>
    </w:p>
    <w:p w14:paraId="0D8BACCD" w14:textId="61747898" w:rsidR="00324A32" w:rsidRDefault="00324A32" w:rsidP="00FA1746">
      <w:pPr>
        <w:pStyle w:val="Listeavsnitt"/>
        <w:numPr>
          <w:ilvl w:val="0"/>
          <w:numId w:val="2"/>
        </w:numPr>
      </w:pPr>
      <w:r>
        <w:t>Kan det bli satt inn tørkeskap i flere garderober</w:t>
      </w:r>
      <w:r w:rsidR="00121C67">
        <w:t>?</w:t>
      </w:r>
    </w:p>
    <w:p w14:paraId="77A15AAF" w14:textId="77777777" w:rsidR="00090ACE" w:rsidRPr="00090ACE" w:rsidRDefault="009B2BFE" w:rsidP="00A05320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Ønske om en stor klokke på skoleveggen så elevene kan vite hvor mye klokka er og hvor lenge det er igjen av </w:t>
      </w:r>
      <w:r w:rsidR="005645F0">
        <w:t>friminuttet.</w:t>
      </w:r>
    </w:p>
    <w:p w14:paraId="2A9FC377" w14:textId="77777777" w:rsidR="00B94235" w:rsidRPr="00B94235" w:rsidRDefault="00B94235" w:rsidP="00B94235">
      <w:pPr>
        <w:ind w:left="360"/>
        <w:rPr>
          <w:b/>
          <w:bCs/>
        </w:rPr>
      </w:pPr>
    </w:p>
    <w:p w14:paraId="68139F64" w14:textId="09234F24" w:rsidR="00A05320" w:rsidRPr="00090ACE" w:rsidRDefault="001133F8" w:rsidP="00A05320">
      <w:pPr>
        <w:pStyle w:val="Listeavsnitt"/>
        <w:numPr>
          <w:ilvl w:val="0"/>
          <w:numId w:val="2"/>
        </w:numPr>
        <w:rPr>
          <w:b/>
          <w:bCs/>
        </w:rPr>
      </w:pPr>
      <w:r w:rsidRPr="00090ACE">
        <w:rPr>
          <w:b/>
          <w:bCs/>
        </w:rPr>
        <w:lastRenderedPageBreak/>
        <w:t>Innspill til alle elevene</w:t>
      </w:r>
      <w:r w:rsidR="00324A32" w:rsidRPr="00090ACE">
        <w:rPr>
          <w:b/>
          <w:bCs/>
        </w:rPr>
        <w:t>:</w:t>
      </w:r>
    </w:p>
    <w:p w14:paraId="6171B847" w14:textId="694DC88C" w:rsidR="005645F0" w:rsidRDefault="005645F0" w:rsidP="00A05320">
      <w:r>
        <w:t xml:space="preserve">Det er mange som slenger syklene sine </w:t>
      </w:r>
      <w:r w:rsidR="004238D8">
        <w:t xml:space="preserve">på plasser de ikke skal være. Kan alle klassene minne hverandre på hvor </w:t>
      </w:r>
      <w:r w:rsidR="004746B2">
        <w:t>de ulike trinnene har sykkelparkering/sykkelstativ?</w:t>
      </w:r>
    </w:p>
    <w:p w14:paraId="165794A5" w14:textId="53D6A2AF" w:rsidR="009278D3" w:rsidRDefault="00896686" w:rsidP="00FA1746">
      <w:pPr>
        <w:pStyle w:val="Listeavsnitt"/>
        <w:numPr>
          <w:ilvl w:val="0"/>
          <w:numId w:val="3"/>
        </w:numPr>
      </w:pPr>
      <w:r>
        <w:t>Mange opplever at ballene de mister i skolegården</w:t>
      </w:r>
      <w:r w:rsidR="00F21A9A">
        <w:t xml:space="preserve"> blir sparket alle veier av de som finner dem eller</w:t>
      </w:r>
      <w:r w:rsidR="00C5278B">
        <w:t xml:space="preserve"> dem</w:t>
      </w:r>
      <w:r w:rsidR="00F21A9A">
        <w:t xml:space="preserve"> </w:t>
      </w:r>
      <w:r w:rsidR="00B1753A">
        <w:t>ballen triller bort til.</w:t>
      </w:r>
      <w:r w:rsidR="00C5278B">
        <w:t xml:space="preserve">  Kast istedet ballen tilbake eller legg ballen i kasse på biblioteket.</w:t>
      </w:r>
    </w:p>
    <w:p w14:paraId="22B10484" w14:textId="4109DDD7" w:rsidR="003706BB" w:rsidRPr="00D910EE" w:rsidRDefault="003706BB" w:rsidP="00B87399">
      <w:pPr>
        <w:rPr>
          <w:b/>
          <w:bCs/>
        </w:rPr>
      </w:pPr>
      <w:r w:rsidRPr="00D910EE">
        <w:rPr>
          <w:b/>
          <w:bCs/>
        </w:rPr>
        <w:t>Innspill til lærerne</w:t>
      </w:r>
      <w:r w:rsidR="004F0ED9" w:rsidRPr="00D910EE">
        <w:rPr>
          <w:b/>
          <w:bCs/>
        </w:rPr>
        <w:t>:</w:t>
      </w:r>
    </w:p>
    <w:p w14:paraId="68BB538A" w14:textId="1D12670E" w:rsidR="004F0ED9" w:rsidRDefault="004F0ED9" w:rsidP="00FA1746">
      <w:pPr>
        <w:pStyle w:val="Listeavsnitt"/>
        <w:numPr>
          <w:ilvl w:val="0"/>
          <w:numId w:val="4"/>
        </w:numPr>
      </w:pPr>
      <w:r>
        <w:t>Ønske om at leksene blir noe annerlede</w:t>
      </w:r>
      <w:r w:rsidR="00B128DE">
        <w:t xml:space="preserve">s/ eksperimentelle. Gjerne </w:t>
      </w:r>
      <w:r w:rsidR="007210AA">
        <w:t>flere mat/helse lekser.</w:t>
      </w:r>
    </w:p>
    <w:p w14:paraId="081F753A" w14:textId="462B14D6" w:rsidR="008371EA" w:rsidRDefault="00903E57" w:rsidP="00C5278B">
      <w:pPr>
        <w:pStyle w:val="Listeavsnitt"/>
        <w:numPr>
          <w:ilvl w:val="0"/>
          <w:numId w:val="4"/>
        </w:numPr>
      </w:pPr>
      <w:r>
        <w:t>Det er fremdel</w:t>
      </w:r>
      <w:r w:rsidR="00FC1EFB">
        <w:t>es</w:t>
      </w:r>
      <w:r>
        <w:t xml:space="preserve"> flere av el</w:t>
      </w:r>
      <w:r w:rsidR="00FC1EFB">
        <w:t>ev</w:t>
      </w:r>
      <w:r>
        <w:t xml:space="preserve">rådsrepresentantene </w:t>
      </w:r>
      <w:r w:rsidR="00FC1EFB">
        <w:t>som</w:t>
      </w:r>
      <w:r w:rsidR="00E8494A">
        <w:t xml:space="preserve"> sier de ikke har hatt klassens time/hatt mulighet til å</w:t>
      </w:r>
      <w:r w:rsidR="00CA31D3">
        <w:t xml:space="preserve"> ta opp saker. Dette må det settes av tid til hvis elevene skal føle </w:t>
      </w:r>
      <w:r w:rsidR="00DE4268">
        <w:t>de har noe medbestemmelsesrett.</w:t>
      </w:r>
    </w:p>
    <w:p w14:paraId="2D4FFB7F" w14:textId="68D0111B" w:rsidR="00B94235" w:rsidRPr="00B57CE0" w:rsidRDefault="00DB6877" w:rsidP="00C5278B">
      <w:pPr>
        <w:pStyle w:val="Listeavsnitt"/>
        <w:numPr>
          <w:ilvl w:val="0"/>
          <w:numId w:val="4"/>
        </w:numPr>
        <w:rPr>
          <w:b/>
          <w:bCs/>
        </w:rPr>
      </w:pPr>
      <w:r w:rsidRPr="00B57CE0">
        <w:rPr>
          <w:b/>
          <w:bCs/>
        </w:rPr>
        <w:t xml:space="preserve">Neste elevråd blir fredag </w:t>
      </w:r>
      <w:r w:rsidR="009919E7" w:rsidRPr="00B57CE0">
        <w:rPr>
          <w:b/>
          <w:bCs/>
        </w:rPr>
        <w:t>5.12 kl. 9.15.</w:t>
      </w:r>
    </w:p>
    <w:p w14:paraId="71D09E46" w14:textId="77777777" w:rsidR="00740C64" w:rsidRDefault="00740C64" w:rsidP="00154E0F">
      <w:pPr>
        <w:pStyle w:val="Listeavsnitt"/>
      </w:pPr>
    </w:p>
    <w:p w14:paraId="3234D508" w14:textId="6426F6A0" w:rsidR="00740C64" w:rsidRDefault="00740C64" w:rsidP="00DE4268">
      <w:r>
        <w:t xml:space="preserve">Hilsen elevrådet </w:t>
      </w:r>
      <w:r w:rsidR="005705AE">
        <w:t>v/ Tonja</w:t>
      </w:r>
    </w:p>
    <w:p w14:paraId="5CBD56F6" w14:textId="77777777" w:rsidR="00625AD2" w:rsidRDefault="00625AD2" w:rsidP="00154E0F">
      <w:pPr>
        <w:pStyle w:val="Listeavsnitt"/>
      </w:pPr>
    </w:p>
    <w:p w14:paraId="2060A4D5" w14:textId="77777777" w:rsidR="00625AD2" w:rsidRDefault="00625AD2" w:rsidP="00154E0F">
      <w:pPr>
        <w:pStyle w:val="Listeavsnitt"/>
      </w:pPr>
    </w:p>
    <w:p w14:paraId="1C3218AF" w14:textId="60D44E7C" w:rsidR="00741D6C" w:rsidRDefault="008E0280">
      <w:r>
        <w:t xml:space="preserve">       </w:t>
      </w:r>
      <w:r w:rsidR="00976028">
        <w:t xml:space="preserve">   </w:t>
      </w:r>
    </w:p>
    <w:sectPr w:rsidR="0074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434"/>
    <w:multiLevelType w:val="hybridMultilevel"/>
    <w:tmpl w:val="F24261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C1A2D"/>
    <w:multiLevelType w:val="hybridMultilevel"/>
    <w:tmpl w:val="1DBAF1A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C0E5C"/>
    <w:multiLevelType w:val="hybridMultilevel"/>
    <w:tmpl w:val="C070269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47BBE"/>
    <w:multiLevelType w:val="hybridMultilevel"/>
    <w:tmpl w:val="8668CA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5153">
    <w:abstractNumId w:val="0"/>
  </w:num>
  <w:num w:numId="2" w16cid:durableId="2072774908">
    <w:abstractNumId w:val="2"/>
  </w:num>
  <w:num w:numId="3" w16cid:durableId="2033221033">
    <w:abstractNumId w:val="1"/>
  </w:num>
  <w:num w:numId="4" w16cid:durableId="56225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C"/>
    <w:rsid w:val="00010DB3"/>
    <w:rsid w:val="00024395"/>
    <w:rsid w:val="00082359"/>
    <w:rsid w:val="00090ACE"/>
    <w:rsid w:val="000B3137"/>
    <w:rsid w:val="000C5CCC"/>
    <w:rsid w:val="000C5F19"/>
    <w:rsid w:val="000D256C"/>
    <w:rsid w:val="000E19DD"/>
    <w:rsid w:val="000E2B0C"/>
    <w:rsid w:val="00105A62"/>
    <w:rsid w:val="001133F8"/>
    <w:rsid w:val="00121A98"/>
    <w:rsid w:val="00121C67"/>
    <w:rsid w:val="001501CD"/>
    <w:rsid w:val="00154E0F"/>
    <w:rsid w:val="00166008"/>
    <w:rsid w:val="00174468"/>
    <w:rsid w:val="00177268"/>
    <w:rsid w:val="00192D24"/>
    <w:rsid w:val="001A30DA"/>
    <w:rsid w:val="001B4930"/>
    <w:rsid w:val="001D1445"/>
    <w:rsid w:val="001D16AC"/>
    <w:rsid w:val="001E16C0"/>
    <w:rsid w:val="001F27E3"/>
    <w:rsid w:val="00210770"/>
    <w:rsid w:val="00233ADC"/>
    <w:rsid w:val="002425D9"/>
    <w:rsid w:val="002572A1"/>
    <w:rsid w:val="00282474"/>
    <w:rsid w:val="00296A0A"/>
    <w:rsid w:val="002C4F51"/>
    <w:rsid w:val="002E0610"/>
    <w:rsid w:val="00311191"/>
    <w:rsid w:val="00313B2C"/>
    <w:rsid w:val="00324A32"/>
    <w:rsid w:val="00340D94"/>
    <w:rsid w:val="00342F0D"/>
    <w:rsid w:val="00364B58"/>
    <w:rsid w:val="003706BB"/>
    <w:rsid w:val="00380692"/>
    <w:rsid w:val="003B710F"/>
    <w:rsid w:val="003D6F7D"/>
    <w:rsid w:val="003E5777"/>
    <w:rsid w:val="00400243"/>
    <w:rsid w:val="00415F4E"/>
    <w:rsid w:val="004238D8"/>
    <w:rsid w:val="004652DE"/>
    <w:rsid w:val="004746B2"/>
    <w:rsid w:val="00496971"/>
    <w:rsid w:val="004A7CB6"/>
    <w:rsid w:val="004C4C6E"/>
    <w:rsid w:val="004E2A5E"/>
    <w:rsid w:val="004F0ED9"/>
    <w:rsid w:val="00543F1C"/>
    <w:rsid w:val="005645F0"/>
    <w:rsid w:val="005705AE"/>
    <w:rsid w:val="005B4320"/>
    <w:rsid w:val="005E11A6"/>
    <w:rsid w:val="00611582"/>
    <w:rsid w:val="00625AD2"/>
    <w:rsid w:val="00626FB8"/>
    <w:rsid w:val="006720D2"/>
    <w:rsid w:val="006822C0"/>
    <w:rsid w:val="006B3FC4"/>
    <w:rsid w:val="00715B64"/>
    <w:rsid w:val="007210AA"/>
    <w:rsid w:val="00740C64"/>
    <w:rsid w:val="00741D6C"/>
    <w:rsid w:val="00742655"/>
    <w:rsid w:val="00760383"/>
    <w:rsid w:val="007637B2"/>
    <w:rsid w:val="00765C65"/>
    <w:rsid w:val="0076791F"/>
    <w:rsid w:val="007772F3"/>
    <w:rsid w:val="007B63AF"/>
    <w:rsid w:val="007C6C99"/>
    <w:rsid w:val="007D2532"/>
    <w:rsid w:val="007E343B"/>
    <w:rsid w:val="007F618D"/>
    <w:rsid w:val="008371EA"/>
    <w:rsid w:val="00857476"/>
    <w:rsid w:val="00887CD4"/>
    <w:rsid w:val="00896686"/>
    <w:rsid w:val="008A3096"/>
    <w:rsid w:val="008C1C42"/>
    <w:rsid w:val="008E0280"/>
    <w:rsid w:val="008F6D43"/>
    <w:rsid w:val="00903E57"/>
    <w:rsid w:val="00923F4A"/>
    <w:rsid w:val="009278D3"/>
    <w:rsid w:val="00960706"/>
    <w:rsid w:val="00976028"/>
    <w:rsid w:val="00982D37"/>
    <w:rsid w:val="009919E7"/>
    <w:rsid w:val="009A3E1A"/>
    <w:rsid w:val="009A5126"/>
    <w:rsid w:val="009B2BFE"/>
    <w:rsid w:val="009C4E5B"/>
    <w:rsid w:val="009E05F5"/>
    <w:rsid w:val="009F6878"/>
    <w:rsid w:val="00A05320"/>
    <w:rsid w:val="00A33AE0"/>
    <w:rsid w:val="00A80A55"/>
    <w:rsid w:val="00A854F4"/>
    <w:rsid w:val="00AC2C6B"/>
    <w:rsid w:val="00AE07F0"/>
    <w:rsid w:val="00AF0BAD"/>
    <w:rsid w:val="00B01BC5"/>
    <w:rsid w:val="00B128DE"/>
    <w:rsid w:val="00B1753A"/>
    <w:rsid w:val="00B21130"/>
    <w:rsid w:val="00B218ED"/>
    <w:rsid w:val="00B2388F"/>
    <w:rsid w:val="00B27828"/>
    <w:rsid w:val="00B56599"/>
    <w:rsid w:val="00B57CE0"/>
    <w:rsid w:val="00B8532C"/>
    <w:rsid w:val="00B87399"/>
    <w:rsid w:val="00B94235"/>
    <w:rsid w:val="00BB5146"/>
    <w:rsid w:val="00BC2BDF"/>
    <w:rsid w:val="00C15C64"/>
    <w:rsid w:val="00C15D99"/>
    <w:rsid w:val="00C27B29"/>
    <w:rsid w:val="00C5278B"/>
    <w:rsid w:val="00C57DCD"/>
    <w:rsid w:val="00C7139F"/>
    <w:rsid w:val="00C73549"/>
    <w:rsid w:val="00C9651C"/>
    <w:rsid w:val="00CA31D3"/>
    <w:rsid w:val="00CA420A"/>
    <w:rsid w:val="00CA7DF2"/>
    <w:rsid w:val="00CB78AB"/>
    <w:rsid w:val="00CF1638"/>
    <w:rsid w:val="00D05D9A"/>
    <w:rsid w:val="00D21042"/>
    <w:rsid w:val="00D222D9"/>
    <w:rsid w:val="00D910EE"/>
    <w:rsid w:val="00D9553D"/>
    <w:rsid w:val="00DA01BB"/>
    <w:rsid w:val="00DB6877"/>
    <w:rsid w:val="00DE4268"/>
    <w:rsid w:val="00E8494A"/>
    <w:rsid w:val="00EA6D8B"/>
    <w:rsid w:val="00F07D41"/>
    <w:rsid w:val="00F21A9A"/>
    <w:rsid w:val="00F536D3"/>
    <w:rsid w:val="00F936E7"/>
    <w:rsid w:val="00F97A62"/>
    <w:rsid w:val="00FA1746"/>
    <w:rsid w:val="00FA725D"/>
    <w:rsid w:val="00FC1EFB"/>
    <w:rsid w:val="00FC4D18"/>
    <w:rsid w:val="00FC6631"/>
    <w:rsid w:val="00FD1B4C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26B3"/>
  <w15:chartTrackingRefBased/>
  <w15:docId w15:val="{8E8B872E-1880-40D9-871F-9AF9A796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1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1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41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41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41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41D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1D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1D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1D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1D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1D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4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4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4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41D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41D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41D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1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1D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41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Ringstad</dc:creator>
  <cp:keywords/>
  <dc:description/>
  <cp:lastModifiedBy>Tonja Ringstad</cp:lastModifiedBy>
  <cp:revision>2</cp:revision>
  <dcterms:created xsi:type="dcterms:W3CDTF">2025-11-12T10:17:00Z</dcterms:created>
  <dcterms:modified xsi:type="dcterms:W3CDTF">2025-11-12T10:17:00Z</dcterms:modified>
</cp:coreProperties>
</file>